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406" w:rsidRPr="00007406" w:rsidRDefault="009F78E4" w:rsidP="009F78E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26C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9401F3" wp14:editId="211BA28B">
            <wp:extent cx="3577587" cy="1276350"/>
            <wp:effectExtent l="0" t="0" r="4445" b="0"/>
            <wp:docPr id="1" name="Рисунок 1" descr="C:\Users\Наталья Николаевна\Desktop\здвр 21-22\шск 2022\план атлан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 Николаевна\Desktop\здвр 21-22\шск 2022\план атлант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69" t="2916" b="81450"/>
                    <a:stretch/>
                  </pic:blipFill>
                  <pic:spPr bwMode="auto">
                    <a:xfrm>
                      <a:off x="0" y="0"/>
                      <a:ext cx="3577971" cy="127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7406" w:rsidRPr="00007406" w:rsidRDefault="00007406" w:rsidP="000074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7406" w:rsidRDefault="00007406" w:rsidP="006477CA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E31A15" w:rsidRDefault="006477CA" w:rsidP="006477CA">
      <w:pPr>
        <w:jc w:val="center"/>
        <w:rPr>
          <w:rFonts w:ascii="Times New Roman" w:hAnsi="Times New Roman" w:cs="Times New Roman"/>
          <w:sz w:val="40"/>
          <w:szCs w:val="40"/>
        </w:rPr>
      </w:pPr>
      <w:r w:rsidRPr="00E31A15">
        <w:rPr>
          <w:rFonts w:ascii="Times New Roman" w:hAnsi="Times New Roman" w:cs="Times New Roman"/>
          <w:sz w:val="40"/>
          <w:szCs w:val="40"/>
        </w:rPr>
        <w:t xml:space="preserve">План работы Совета родителей школы </w:t>
      </w:r>
    </w:p>
    <w:p w:rsidR="009F78E4" w:rsidRDefault="009F78E4" w:rsidP="006477CA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40"/>
          <w:szCs w:val="40"/>
        </w:rPr>
        <w:t>на 2021</w:t>
      </w:r>
      <w:r w:rsidR="00E31A15">
        <w:rPr>
          <w:rFonts w:ascii="Times New Roman" w:hAnsi="Times New Roman" w:cs="Times New Roman"/>
          <w:sz w:val="40"/>
          <w:szCs w:val="40"/>
        </w:rPr>
        <w:t>-20</w:t>
      </w:r>
      <w:r>
        <w:rPr>
          <w:rFonts w:ascii="Times New Roman" w:hAnsi="Times New Roman" w:cs="Times New Roman"/>
          <w:sz w:val="40"/>
          <w:szCs w:val="40"/>
        </w:rPr>
        <w:t>22</w:t>
      </w:r>
      <w:r w:rsidR="006477CA" w:rsidRPr="00E31A15">
        <w:rPr>
          <w:rFonts w:ascii="Times New Roman" w:hAnsi="Times New Roman" w:cs="Times New Roman"/>
          <w:sz w:val="40"/>
          <w:szCs w:val="40"/>
        </w:rPr>
        <w:t xml:space="preserve"> учебный год</w:t>
      </w:r>
      <w:r w:rsidRPr="009F78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477CA" w:rsidRDefault="009F78E4" w:rsidP="006477CA">
      <w:pPr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9F78E4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МБОУ «</w:t>
      </w:r>
      <w:proofErr w:type="gramStart"/>
      <w:r w:rsidRPr="009F78E4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Николаевская  ООШ</w:t>
      </w:r>
      <w:proofErr w:type="gramEnd"/>
      <w:r w:rsidRPr="009F78E4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имени С.А. Кузнецова»</w:t>
      </w:r>
    </w:p>
    <w:p w:rsidR="009F78E4" w:rsidRPr="009F78E4" w:rsidRDefault="009F78E4" w:rsidP="006477CA">
      <w:pPr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>Основной целью, стоящей пере</w:t>
      </w:r>
      <w:r w:rsidR="00FD6A66">
        <w:rPr>
          <w:rFonts w:ascii="Times New Roman" w:hAnsi="Times New Roman" w:cs="Times New Roman"/>
          <w:sz w:val="24"/>
          <w:szCs w:val="24"/>
        </w:rPr>
        <w:t xml:space="preserve">д </w:t>
      </w:r>
      <w:r w:rsidR="009F78E4">
        <w:rPr>
          <w:rFonts w:ascii="Times New Roman" w:hAnsi="Times New Roman" w:cs="Times New Roman"/>
          <w:sz w:val="24"/>
          <w:szCs w:val="24"/>
        </w:rPr>
        <w:t>Советом родителей школы в 2021-2022</w:t>
      </w:r>
      <w:r w:rsidRPr="006477CA">
        <w:rPr>
          <w:rFonts w:ascii="Times New Roman" w:hAnsi="Times New Roman" w:cs="Times New Roman"/>
          <w:sz w:val="24"/>
          <w:szCs w:val="24"/>
        </w:rPr>
        <w:t xml:space="preserve"> учебном году, является</w:t>
      </w:r>
    </w:p>
    <w:p w:rsid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 xml:space="preserve"> - Содействие администрации школы в создании оптимальных условий для осуществления образовательного процесса, повышении качества образования, охраны жизни и здоровья обучающихся, свободного развития личности, защите законных прав и интересов обучающихся, организации и проведении общешкольных мероприятий. </w:t>
      </w:r>
    </w:p>
    <w:p w:rsid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>ЗАДАЧИ:</w:t>
      </w:r>
    </w:p>
    <w:p w:rsidR="00972C88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 xml:space="preserve"> 1. Оказывать помощь педагогам в работе с родителями (законными представителями) обучающихся общеобразовательного учреждения по разъяснению их прав и обязанностей, значения всестороннего воспитания ребенка в семье 2. Популяризировать положительный опыт семей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0"/>
        <w:gridCol w:w="5258"/>
        <w:gridCol w:w="1531"/>
        <w:gridCol w:w="1806"/>
      </w:tblGrid>
      <w:tr w:rsidR="006477CA" w:rsidTr="006477CA">
        <w:tc>
          <w:tcPr>
            <w:tcW w:w="769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08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5" w:type="dxa"/>
          </w:tcPr>
          <w:p w:rsidR="006477CA" w:rsidRPr="00E31A15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Проведение классных родительских собраний. Формирование родительского актива школы</w:t>
            </w:r>
          </w:p>
        </w:tc>
        <w:tc>
          <w:tcPr>
            <w:tcW w:w="1559" w:type="dxa"/>
          </w:tcPr>
          <w:p w:rsidR="006477CA" w:rsidRPr="00E31A15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I заседание Совета родителей школы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1. Анал</w:t>
            </w:r>
            <w:r w:rsidR="009F78E4">
              <w:rPr>
                <w:rFonts w:ascii="Times New Roman" w:hAnsi="Times New Roman" w:cs="Times New Roman"/>
                <w:sz w:val="24"/>
                <w:szCs w:val="24"/>
              </w:rPr>
              <w:t>из работы ОУ в 2020-2021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2.Утверждение плана</w:t>
            </w:r>
            <w:r w:rsidR="009F78E4">
              <w:rPr>
                <w:rFonts w:ascii="Times New Roman" w:hAnsi="Times New Roman" w:cs="Times New Roman"/>
                <w:sz w:val="24"/>
                <w:szCs w:val="24"/>
              </w:rPr>
              <w:t xml:space="preserve"> работы Совета родителей на 2021-2022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3. Выборы председателя и секретаря Совета родителей школы.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4. Распределение родителей по секторам для осуществления контроля над питанием, посещением уроков обучающимися, внешним видом обучающихся, культурно-массовой деятельностью. 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5.Организация родительского патруля.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>(4 неделя)</w:t>
            </w:r>
          </w:p>
        </w:tc>
        <w:tc>
          <w:tcPr>
            <w:tcW w:w="1808" w:type="dxa"/>
          </w:tcPr>
          <w:p w:rsidR="006477CA" w:rsidRPr="00E31A15" w:rsidRDefault="00E31A15" w:rsidP="00FD6A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D6A66">
              <w:rPr>
                <w:rFonts w:ascii="Times New Roman" w:hAnsi="Times New Roman" w:cs="Times New Roman"/>
              </w:rPr>
              <w:t>Н.Н. Бубекова</w:t>
            </w:r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II заседание Совета родителей школы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1.Контроль соблюдения Устава школы обучающимися (внешний вид учащихся, соблюдение правил порядка и поведения в ОУ).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2. О взаимодействии с педагогическим коллективом Школы по вопросам профилактики правонарушений, безнадзорности и беспризорности среди несовершеннолетних обучающихся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3. О прове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дении родительских лекторий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: «Ребёнок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зеркало семьи и родителей», «Счастье родителей – в детях»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4.Родительский патруль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6477CA" w:rsidRPr="006477C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1808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D6A66">
              <w:rPr>
                <w:rFonts w:ascii="Times New Roman" w:hAnsi="Times New Roman" w:cs="Times New Roman"/>
              </w:rPr>
              <w:t>Н.Н. Бубекова</w:t>
            </w:r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III.Заседание</w:t>
            </w:r>
            <w:proofErr w:type="spell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Совета родителей школы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1. Осуществление взаимодействия с целью профилактики правонарушений среди обучающихся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 Посещение малообеспеченных детей и детей из неблагополучных семей.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3.Контроль режима питания детей в школьной столовой.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477CA" w:rsidRPr="006477CA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 </w:t>
            </w: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>неделя)</w:t>
            </w:r>
          </w:p>
        </w:tc>
        <w:tc>
          <w:tcPr>
            <w:tcW w:w="1808" w:type="dxa"/>
          </w:tcPr>
          <w:p w:rsidR="00FD6A66" w:rsidRDefault="00E31A15" w:rsidP="006477CA">
            <w:pPr>
              <w:jc w:val="both"/>
              <w:rPr>
                <w:rFonts w:ascii="Times New Roman" w:hAnsi="Times New Roman" w:cs="Times New Roman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477CA" w:rsidRDefault="00FD6A66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Н.Н. Бубекова</w:t>
            </w:r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IV.Заседание</w:t>
            </w:r>
            <w:proofErr w:type="spell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Совета родителей школы: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1. Подведение итогов работы классных советов родителей.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2. Отчет о работе секторов по осуществлению контроля за питанием, медицинским обслуживанием, культурно-массовой деятельностью.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3. Планирование работ</w:t>
            </w:r>
            <w:r w:rsidR="00FD6A66">
              <w:rPr>
                <w:rFonts w:ascii="Times New Roman" w:hAnsi="Times New Roman" w:cs="Times New Roman"/>
                <w:sz w:val="24"/>
                <w:szCs w:val="24"/>
              </w:rPr>
              <w:t>ы Совета родителей школы на 2021- 2022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4. Участие Совета родителей в мониторинге «Уровень удовлетворённости родителей работой школы»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5. Профилактика дорожно-транспортных нарушений школьниками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1808" w:type="dxa"/>
          </w:tcPr>
          <w:p w:rsidR="00FD6A66" w:rsidRDefault="00E31A15" w:rsidP="006477CA">
            <w:pPr>
              <w:jc w:val="both"/>
              <w:rPr>
                <w:rFonts w:ascii="Times New Roman" w:hAnsi="Times New Roman" w:cs="Times New Roman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477CA" w:rsidRDefault="00FD6A66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Н.Н. Бубекова</w:t>
            </w:r>
          </w:p>
        </w:tc>
      </w:tr>
    </w:tbl>
    <w:p w:rsidR="006477CA" w:rsidRP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477CA" w:rsidRPr="00647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99B"/>
    <w:rsid w:val="00007406"/>
    <w:rsid w:val="002C71E8"/>
    <w:rsid w:val="006477CA"/>
    <w:rsid w:val="00972C88"/>
    <w:rsid w:val="009F78E4"/>
    <w:rsid w:val="00DE799B"/>
    <w:rsid w:val="00E31A15"/>
    <w:rsid w:val="00FD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E9056"/>
  <w15:docId w15:val="{23851229-0C03-463D-A577-F31ED1645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Наталья Николаевна</cp:lastModifiedBy>
  <cp:revision>2</cp:revision>
  <cp:lastPrinted>2019-08-27T15:49:00Z</cp:lastPrinted>
  <dcterms:created xsi:type="dcterms:W3CDTF">2022-02-07T18:54:00Z</dcterms:created>
  <dcterms:modified xsi:type="dcterms:W3CDTF">2022-02-07T18:54:00Z</dcterms:modified>
</cp:coreProperties>
</file>